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5BFD9" w14:textId="77777777" w:rsidR="001A5604" w:rsidRDefault="001A5604" w:rsidP="00222EEC">
      <w:pPr>
        <w:pStyle w:val="Nagwek"/>
        <w:tabs>
          <w:tab w:val="clear" w:pos="4536"/>
        </w:tabs>
        <w:rPr>
          <w:rFonts w:ascii="Times New Roman" w:hAnsi="Times New Roman"/>
        </w:rPr>
      </w:pPr>
    </w:p>
    <w:p w14:paraId="493BDB33" w14:textId="77777777" w:rsidR="003979EE" w:rsidRPr="003979EE" w:rsidRDefault="003979EE" w:rsidP="003979EE">
      <w:pPr>
        <w:tabs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Hlk122514540"/>
      <w:r w:rsidRPr="003979EE">
        <w:rPr>
          <w:rFonts w:ascii="Times New Roman" w:eastAsia="Times New Roman" w:hAnsi="Times New Roman"/>
          <w:sz w:val="24"/>
          <w:szCs w:val="24"/>
          <w:lang w:eastAsia="pl-PL"/>
        </w:rPr>
        <w:t>WFOŚ.DOA.251.052.2025</w:t>
      </w:r>
    </w:p>
    <w:p w14:paraId="6405CDBB" w14:textId="2287A7C4" w:rsidR="00630AC1" w:rsidRDefault="0012094C" w:rsidP="00630AC1">
      <w:pPr>
        <w:tabs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630AC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</w:t>
      </w:r>
      <w:r w:rsidR="00630AC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Załącznik Nr 2.1 do SWZ</w:t>
      </w:r>
    </w:p>
    <w:bookmarkEnd w:id="0"/>
    <w:p w14:paraId="03251BE4" w14:textId="77777777" w:rsidR="00861746" w:rsidRDefault="00861746" w:rsidP="006C5267">
      <w:pPr>
        <w:jc w:val="center"/>
        <w:rPr>
          <w:rFonts w:ascii="Times New Roman" w:hAnsi="Times New Roman"/>
          <w:b/>
        </w:rPr>
      </w:pPr>
    </w:p>
    <w:p w14:paraId="41ABAB81" w14:textId="6B70CCBD" w:rsidR="00861746" w:rsidRPr="00F9535A" w:rsidRDefault="00861746" w:rsidP="00F9535A">
      <w:pPr>
        <w:spacing w:before="60" w:after="6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bookmarkStart w:id="1" w:name="_Hlk116544552"/>
      <w:r w:rsidRPr="00F9535A">
        <w:rPr>
          <w:rFonts w:ascii="Times New Roman" w:hAnsi="Times New Roman"/>
          <w:b/>
          <w:spacing w:val="20"/>
        </w:rPr>
        <w:t>Postępowanie o udzielenie zamówienia publicznego</w:t>
      </w:r>
    </w:p>
    <w:p w14:paraId="4D2D00E6" w14:textId="4DD4D248" w:rsidR="001A5604" w:rsidRPr="001A5604" w:rsidRDefault="00861746" w:rsidP="001A5604">
      <w:pPr>
        <w:spacing w:before="60" w:after="60" w:line="276" w:lineRule="auto"/>
        <w:jc w:val="center"/>
        <w:rPr>
          <w:rFonts w:ascii="Times New Roman" w:hAnsi="Times New Roman"/>
        </w:rPr>
      </w:pPr>
      <w:r w:rsidRPr="00F9535A">
        <w:rPr>
          <w:rFonts w:ascii="Times New Roman" w:hAnsi="Times New Roman"/>
          <w:b/>
        </w:rPr>
        <w:t xml:space="preserve">na </w:t>
      </w:r>
    </w:p>
    <w:p w14:paraId="2A5D9E93" w14:textId="1379FA44" w:rsidR="001A5604" w:rsidRPr="001A5604" w:rsidRDefault="00630AC1" w:rsidP="001A5604">
      <w:pPr>
        <w:jc w:val="center"/>
        <w:rPr>
          <w:rFonts w:ascii="Times New Roman" w:hAnsi="Times New Roman"/>
          <w:b/>
        </w:rPr>
      </w:pPr>
      <w:bookmarkStart w:id="2" w:name="_Hlk122514581"/>
      <w:bookmarkEnd w:id="1"/>
      <w:r w:rsidRPr="00E4114B">
        <w:rPr>
          <w:rFonts w:ascii="Times New Roman" w:eastAsia="Arial" w:hAnsi="Times New Roman"/>
          <w:bCs/>
          <w:i/>
          <w:iCs/>
          <w:color w:val="0D0D0D"/>
          <w:sz w:val="24"/>
          <w:szCs w:val="24"/>
        </w:rPr>
        <w:t xml:space="preserve">Świadczenie usług </w:t>
      </w:r>
      <w:r w:rsidRPr="00E4114B">
        <w:rPr>
          <w:rFonts w:ascii="Times New Roman" w:hAnsi="Times New Roman"/>
          <w:bCs/>
          <w:i/>
          <w:iCs/>
          <w:sz w:val="24"/>
          <w:szCs w:val="24"/>
        </w:rPr>
        <w:t xml:space="preserve"> pocztowych i kurierskich w obrocie krajowym na potrzeby Wojewódzkiego Funduszu Ochrony Środowiska i Gospodarki Wodnej  w Rzeszowie</w:t>
      </w:r>
      <w:r w:rsidR="000A4430">
        <w:rPr>
          <w:rFonts w:ascii="Times New Roman" w:hAnsi="Times New Roman"/>
          <w:bCs/>
          <w:i/>
          <w:iCs/>
          <w:sz w:val="24"/>
          <w:szCs w:val="24"/>
        </w:rPr>
        <w:t xml:space="preserve"> w 2026 roku</w:t>
      </w:r>
    </w:p>
    <w:bookmarkEnd w:id="2"/>
    <w:p w14:paraId="1053F8F5" w14:textId="52886117" w:rsidR="00861746" w:rsidRPr="008308E7" w:rsidRDefault="00861746" w:rsidP="00F22B74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</w:rPr>
      </w:pPr>
      <w:r w:rsidRPr="008308E7">
        <w:rPr>
          <w:rFonts w:ascii="Times New Roman" w:hAnsi="Times New Roman"/>
          <w:b/>
          <w:iCs/>
        </w:rPr>
        <w:t xml:space="preserve">DANE WYKONAWCY </w:t>
      </w:r>
      <w:r w:rsidRPr="008308E7">
        <w:rPr>
          <w:rFonts w:ascii="Times New Roman" w:hAnsi="Times New Roman"/>
          <w:iCs/>
        </w:rPr>
        <w:t>– w przypadku Wykonawców wspólnie ubiegających się o udzielenie zamówienia, każdy z Wykonawców składa oddzielne oświadczenia</w:t>
      </w:r>
    </w:p>
    <w:p w14:paraId="008296DD" w14:textId="77777777" w:rsidR="00861746" w:rsidRPr="00ED1D5C" w:rsidRDefault="0086174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albo </w:t>
      </w:r>
      <w:r w:rsidRPr="00ED1D5C">
        <w:rPr>
          <w:rFonts w:ascii="Times New Roman" w:hAnsi="Times New Roman"/>
        </w:rPr>
        <w:t xml:space="preserve">Imię i Nazwisko </w:t>
      </w:r>
    </w:p>
    <w:p w14:paraId="2CE2572E" w14:textId="77777777" w:rsidR="00861746" w:rsidRPr="00ED1D5C" w:rsidRDefault="00861746" w:rsidP="00435256">
      <w:pPr>
        <w:widowControl w:val="0"/>
        <w:spacing w:before="240" w:after="24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023750B7" w14:textId="77777777" w:rsidR="00861746" w:rsidRPr="00CD3F8F" w:rsidRDefault="0086174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CD3F8F">
        <w:rPr>
          <w:rFonts w:ascii="Times New Roman" w:hAnsi="Times New Roman"/>
        </w:rPr>
        <w:t>Siedziba lub miejsce prowadzonej działalności gospodarczej albo miejsc</w:t>
      </w:r>
      <w:r>
        <w:rPr>
          <w:rFonts w:ascii="Times New Roman" w:hAnsi="Times New Roman"/>
        </w:rPr>
        <w:t>e</w:t>
      </w:r>
      <w:r w:rsidRPr="00CD3F8F">
        <w:rPr>
          <w:rFonts w:ascii="Times New Roman" w:hAnsi="Times New Roman"/>
        </w:rPr>
        <w:t xml:space="preserve"> zamieszkania </w:t>
      </w:r>
      <w:r w:rsidRPr="00CD3F8F">
        <w:rPr>
          <w:rFonts w:ascii="Times New Roman" w:hAnsi="Times New Roman"/>
          <w:iCs/>
        </w:rPr>
        <w:t>Wykonawcy</w:t>
      </w:r>
      <w:r w:rsidRPr="00CD3F8F">
        <w:rPr>
          <w:rFonts w:ascii="Times New Roman" w:hAnsi="Times New Roman"/>
        </w:rPr>
        <w:t xml:space="preserve"> </w:t>
      </w:r>
    </w:p>
    <w:p w14:paraId="1F2022A9" w14:textId="77777777" w:rsidR="00861746" w:rsidRPr="00497FD5" w:rsidRDefault="00861746" w:rsidP="00435256">
      <w:pPr>
        <w:widowControl w:val="0"/>
        <w:spacing w:before="240" w:after="240" w:line="360" w:lineRule="auto"/>
        <w:rPr>
          <w:rFonts w:ascii="Times New Roman" w:hAnsi="Times New Roman"/>
          <w:i/>
          <w:sz w:val="16"/>
          <w:szCs w:val="16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2EDE62A3" w14:textId="77777777" w:rsidR="00861746" w:rsidRPr="00F81DE0" w:rsidRDefault="00861746" w:rsidP="00C4103F">
      <w:pPr>
        <w:rPr>
          <w:rFonts w:ascii="Arial" w:hAnsi="Arial" w:cs="Arial"/>
          <w:sz w:val="2"/>
          <w:szCs w:val="2"/>
        </w:rPr>
      </w:pPr>
    </w:p>
    <w:p w14:paraId="247AC0A6" w14:textId="77777777" w:rsidR="00861746" w:rsidRPr="00166E4F" w:rsidRDefault="00861746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 xml:space="preserve">OŚWIADCZENIE </w:t>
      </w:r>
      <w:r w:rsidRPr="008308E7">
        <w:rPr>
          <w:b/>
          <w:iCs/>
          <w:color w:val="auto"/>
        </w:rPr>
        <w:t>WYKONAWCY</w:t>
      </w:r>
    </w:p>
    <w:p w14:paraId="143D6FB2" w14:textId="77777777" w:rsidR="00861746" w:rsidRPr="00166E4F" w:rsidRDefault="00861746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>O NIEPODLEGANIU WYKLUCZENIU ORAZ SPEŁNIANIU WARUNKÓW</w:t>
      </w:r>
      <w:r>
        <w:rPr>
          <w:b/>
          <w:bCs/>
          <w:sz w:val="22"/>
          <w:szCs w:val="22"/>
        </w:rPr>
        <w:t xml:space="preserve"> UDZIAŁU W POSTĘPOWANIU</w:t>
      </w:r>
      <w:r w:rsidRPr="00166E4F">
        <w:rPr>
          <w:b/>
          <w:bCs/>
          <w:sz w:val="22"/>
          <w:szCs w:val="22"/>
        </w:rPr>
        <w:t xml:space="preserve">, </w:t>
      </w:r>
    </w:p>
    <w:p w14:paraId="13F2B128" w14:textId="77777777" w:rsidR="00861746" w:rsidRPr="00166E4F" w:rsidRDefault="00861746" w:rsidP="00DA7187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  <w:bCs/>
        </w:rPr>
        <w:t xml:space="preserve">o którym mowa w </w:t>
      </w:r>
      <w:r w:rsidRPr="00166E4F">
        <w:rPr>
          <w:rFonts w:ascii="Times New Roman" w:hAnsi="Times New Roman"/>
          <w:b/>
        </w:rPr>
        <w:t xml:space="preserve">art. 125 ust. 1 </w:t>
      </w:r>
    </w:p>
    <w:p w14:paraId="6083112D" w14:textId="77777777" w:rsidR="00861746" w:rsidRPr="00166E4F" w:rsidRDefault="00861746" w:rsidP="007D7C23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</w:rPr>
        <w:t xml:space="preserve">ustawy z dnia 11 września 2019 roku Prawo zamówień publicznych </w:t>
      </w:r>
    </w:p>
    <w:p w14:paraId="1F36D20A" w14:textId="77777777" w:rsidR="00861746" w:rsidRDefault="008617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248DF8" w14:textId="3183AFD3" w:rsidR="00861746" w:rsidRPr="00222EEC" w:rsidRDefault="00222EEC" w:rsidP="00222EEC">
      <w:pPr>
        <w:jc w:val="both"/>
        <w:rPr>
          <w:rFonts w:ascii="Times New Roman" w:hAnsi="Times New Roman"/>
          <w:b/>
        </w:rPr>
      </w:pPr>
      <w:r w:rsidRPr="00222EEC">
        <w:rPr>
          <w:rFonts w:ascii="Times New Roman" w:hAnsi="Times New Roman"/>
        </w:rPr>
        <w:t xml:space="preserve">na </w:t>
      </w:r>
      <w:r w:rsidR="00861746" w:rsidRPr="00222EEC">
        <w:rPr>
          <w:rFonts w:ascii="Times New Roman" w:hAnsi="Times New Roman"/>
        </w:rPr>
        <w:t xml:space="preserve">potrzeby postępowania o udzielenie zamówienia publicznego </w:t>
      </w:r>
      <w:bookmarkStart w:id="3" w:name="_Hlk122514629"/>
      <w:r w:rsidR="00861746" w:rsidRPr="00222EEC">
        <w:rPr>
          <w:rFonts w:ascii="Times New Roman" w:hAnsi="Times New Roman"/>
        </w:rPr>
        <w:t xml:space="preserve">na </w:t>
      </w:r>
      <w:bookmarkStart w:id="4" w:name="_Hlk122514422"/>
      <w:r w:rsidRPr="00222EEC">
        <w:rPr>
          <w:rFonts w:ascii="Times New Roman" w:eastAsia="Arial" w:hAnsi="Times New Roman"/>
          <w:bCs/>
          <w:i/>
          <w:iCs/>
          <w:color w:val="0D0D0D"/>
        </w:rPr>
        <w:t xml:space="preserve">Świadczenie usług </w:t>
      </w:r>
      <w:r w:rsidRPr="00222EEC">
        <w:rPr>
          <w:rFonts w:ascii="Times New Roman" w:hAnsi="Times New Roman"/>
          <w:bCs/>
          <w:i/>
          <w:iCs/>
        </w:rPr>
        <w:t xml:space="preserve"> pocztowych </w:t>
      </w:r>
      <w:r>
        <w:rPr>
          <w:rFonts w:ascii="Times New Roman" w:hAnsi="Times New Roman"/>
          <w:bCs/>
          <w:i/>
          <w:iCs/>
        </w:rPr>
        <w:br/>
      </w:r>
      <w:r w:rsidRPr="00222EEC">
        <w:rPr>
          <w:rFonts w:ascii="Times New Roman" w:hAnsi="Times New Roman"/>
          <w:bCs/>
          <w:i/>
          <w:iCs/>
        </w:rPr>
        <w:t xml:space="preserve">i kurierskich w obrocie krajowym na potrzeby Wojewódzkiego Funduszu Ochrony Środowiska </w:t>
      </w:r>
      <w:r>
        <w:rPr>
          <w:rFonts w:ascii="Times New Roman" w:hAnsi="Times New Roman"/>
          <w:bCs/>
          <w:i/>
          <w:iCs/>
        </w:rPr>
        <w:br/>
      </w:r>
      <w:r w:rsidRPr="00222EEC">
        <w:rPr>
          <w:rFonts w:ascii="Times New Roman" w:hAnsi="Times New Roman"/>
          <w:bCs/>
          <w:i/>
          <w:iCs/>
        </w:rPr>
        <w:t>i Gospodarki Wodnej  w Rzeszowie</w:t>
      </w:r>
      <w:r w:rsidR="000A4430">
        <w:rPr>
          <w:rFonts w:ascii="Times New Roman" w:hAnsi="Times New Roman"/>
          <w:bCs/>
          <w:i/>
          <w:iCs/>
        </w:rPr>
        <w:t xml:space="preserve"> w 2026 roku</w:t>
      </w:r>
      <w:r>
        <w:rPr>
          <w:rFonts w:ascii="Times New Roman" w:hAnsi="Times New Roman"/>
          <w:bCs/>
          <w:i/>
          <w:iCs/>
        </w:rPr>
        <w:t xml:space="preserve">, </w:t>
      </w:r>
      <w:r w:rsidR="00861746" w:rsidRPr="00222EEC">
        <w:rPr>
          <w:rFonts w:ascii="Times New Roman" w:hAnsi="Times New Roman"/>
        </w:rPr>
        <w:t xml:space="preserve">prowadzonego przez Wojewódzki </w:t>
      </w:r>
      <w:r w:rsidRPr="00222EEC">
        <w:rPr>
          <w:rFonts w:ascii="Times New Roman" w:hAnsi="Times New Roman"/>
        </w:rPr>
        <w:t xml:space="preserve">Fundusz </w:t>
      </w:r>
      <w:r w:rsidR="006368B2">
        <w:rPr>
          <w:rFonts w:ascii="Times New Roman" w:hAnsi="Times New Roman"/>
        </w:rPr>
        <w:t>O</w:t>
      </w:r>
      <w:r w:rsidRPr="00222EEC">
        <w:rPr>
          <w:rFonts w:ascii="Times New Roman" w:hAnsi="Times New Roman"/>
        </w:rPr>
        <w:t xml:space="preserve">chrony Środowiska i Gospodarki Wodnej </w:t>
      </w:r>
      <w:r w:rsidR="00861746" w:rsidRPr="00222EEC">
        <w:rPr>
          <w:rFonts w:ascii="Times New Roman" w:hAnsi="Times New Roman"/>
        </w:rPr>
        <w:t xml:space="preserve"> w Rzeszowie</w:t>
      </w:r>
      <w:r w:rsidR="00861746" w:rsidRPr="00222EEC">
        <w:rPr>
          <w:rFonts w:ascii="Times New Roman" w:hAnsi="Times New Roman"/>
          <w:i/>
        </w:rPr>
        <w:t xml:space="preserve">, </w:t>
      </w:r>
      <w:r w:rsidR="00861746" w:rsidRPr="00222EEC">
        <w:rPr>
          <w:rFonts w:ascii="Times New Roman" w:hAnsi="Times New Roman"/>
        </w:rPr>
        <w:t>oświadczam, co następuje:</w:t>
      </w:r>
    </w:p>
    <w:bookmarkEnd w:id="4"/>
    <w:bookmarkEnd w:id="3"/>
    <w:p w14:paraId="36672FBF" w14:textId="65CD119B" w:rsidR="00861746" w:rsidRPr="00351C76" w:rsidRDefault="00861746" w:rsidP="00222EEC">
      <w:pPr>
        <w:pStyle w:val="Default"/>
        <w:spacing w:before="480" w:after="240" w:line="360" w:lineRule="auto"/>
        <w:jc w:val="center"/>
        <w:rPr>
          <w:b/>
          <w:bCs/>
          <w:sz w:val="22"/>
          <w:szCs w:val="22"/>
        </w:rPr>
      </w:pPr>
      <w:r w:rsidRPr="00351C76">
        <w:rPr>
          <w:b/>
          <w:bCs/>
          <w:sz w:val="22"/>
          <w:szCs w:val="22"/>
        </w:rPr>
        <w:t>OŚWIADCZENIE O NIEPODLEGANIU WYKLUCZENIU</w:t>
      </w:r>
    </w:p>
    <w:p w14:paraId="2F9F8542" w14:textId="508AC6DD" w:rsidR="00861746" w:rsidRPr="0061215E" w:rsidRDefault="00550398" w:rsidP="00F06C7B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nie podlegam wykluczeniu z postępowania na podstawie art. 108 ust 1 ustawy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z dnia 11 września 2019 roku </w:t>
      </w:r>
      <w:r>
        <w:rPr>
          <w:rFonts w:ascii="Times New Roman" w:hAnsi="Times New Roman"/>
          <w:i/>
        </w:rPr>
        <w:t>Prawo zamówień publicznych</w:t>
      </w:r>
      <w:r>
        <w:rPr>
          <w:rFonts w:ascii="Times New Roman" w:hAnsi="Times New Roman"/>
        </w:rPr>
        <w:t xml:space="preserve"> oraz art. 7 ust. 1 ustawy z dnia 13 kwietnia 2022 roku</w:t>
      </w:r>
      <w:r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="00861746" w:rsidRPr="0061215E">
        <w:rPr>
          <w:rFonts w:ascii="Times New Roman" w:hAnsi="Times New Roman"/>
        </w:rPr>
        <w:t>.</w:t>
      </w:r>
    </w:p>
    <w:p w14:paraId="15C80AC6" w14:textId="77777777" w:rsidR="00861746" w:rsidRPr="003E1710" w:rsidRDefault="00861746" w:rsidP="00F06C7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6520095" w14:textId="77777777" w:rsidR="00861746" w:rsidRDefault="00861746" w:rsidP="00F06C7B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14:paraId="02ED25E1" w14:textId="3290C01E" w:rsidR="00861746" w:rsidRDefault="00861746" w:rsidP="00F06C7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 w:rsidR="00222EE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podpis/y kwalifikowany, zaufany</w:t>
      </w:r>
      <w:r w:rsidRPr="00366C08">
        <w:rPr>
          <w:rFonts w:ascii="Times New Roman" w:hAnsi="Times New Roman"/>
          <w:sz w:val="16"/>
          <w:szCs w:val="16"/>
        </w:rPr>
        <w:t xml:space="preserve"> lub </w:t>
      </w:r>
      <w:r>
        <w:rPr>
          <w:rFonts w:ascii="Times New Roman" w:hAnsi="Times New Roman"/>
          <w:sz w:val="16"/>
          <w:szCs w:val="16"/>
        </w:rPr>
        <w:t>osobisty</w:t>
      </w:r>
    </w:p>
    <w:p w14:paraId="5ED2E2BB" w14:textId="77777777" w:rsidR="00861746" w:rsidRDefault="00861746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p w14:paraId="5B511067" w14:textId="77777777" w:rsidR="00861746" w:rsidRPr="00A036B6" w:rsidRDefault="00861746" w:rsidP="00F06C7B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0D3E579D" w14:textId="77777777" w:rsidR="00222EEC" w:rsidRDefault="00222EEC" w:rsidP="008308E7">
      <w:pPr>
        <w:keepLines/>
        <w:spacing w:line="360" w:lineRule="auto"/>
        <w:jc w:val="both"/>
        <w:rPr>
          <w:rFonts w:ascii="Times New Roman" w:hAnsi="Times New Roman"/>
        </w:rPr>
      </w:pPr>
    </w:p>
    <w:p w14:paraId="2DB3CD05" w14:textId="77777777" w:rsidR="00222EEC" w:rsidRDefault="00222EEC" w:rsidP="008308E7">
      <w:pPr>
        <w:keepLines/>
        <w:spacing w:line="360" w:lineRule="auto"/>
        <w:jc w:val="both"/>
        <w:rPr>
          <w:rFonts w:ascii="Times New Roman" w:hAnsi="Times New Roman"/>
        </w:rPr>
      </w:pPr>
    </w:p>
    <w:p w14:paraId="4FEF228C" w14:textId="2BB3D9B5" w:rsidR="00861746" w:rsidRPr="0012094C" w:rsidRDefault="00861746" w:rsidP="008308E7">
      <w:pPr>
        <w:keepLines/>
        <w:spacing w:line="360" w:lineRule="auto"/>
        <w:jc w:val="both"/>
        <w:rPr>
          <w:rFonts w:ascii="Times New Roman" w:hAnsi="Times New Roman"/>
        </w:rPr>
      </w:pPr>
      <w:r w:rsidRPr="0012094C">
        <w:rPr>
          <w:rFonts w:ascii="Times New Roman" w:hAnsi="Times New Roman"/>
        </w:rPr>
        <w:lastRenderedPageBreak/>
        <w:t xml:space="preserve">Oświadczam, że zachodzą w stosunku do mnie przesłanki wykluczenia z postępowania na podstawie art. …………. ustawy </w:t>
      </w:r>
      <w:r w:rsidRPr="0012094C">
        <w:rPr>
          <w:rFonts w:ascii="Times New Roman" w:hAnsi="Times New Roman"/>
          <w:i/>
        </w:rPr>
        <w:t>Prawo zamówień publicznych</w:t>
      </w:r>
      <w:r w:rsidRPr="0012094C">
        <w:rPr>
          <w:rFonts w:ascii="Times New Roman" w:hAnsi="Times New Roman"/>
        </w:rPr>
        <w:t xml:space="preserve"> </w:t>
      </w:r>
      <w:r w:rsidRPr="0012094C">
        <w:rPr>
          <w:rFonts w:ascii="Times New Roman" w:hAnsi="Times New Roman"/>
          <w:i/>
        </w:rPr>
        <w:t>(podać mającą zastosowanie podstawę wykluczenia spośród wymienionych w art. 108 ust. 1 pkt 1, 2 i 5 ustawy Prawo zamówień publicznych).</w:t>
      </w:r>
      <w:r w:rsidRPr="0012094C">
        <w:rPr>
          <w:rFonts w:ascii="Times New Roman" w:hAnsi="Times New Roman"/>
        </w:rPr>
        <w:t xml:space="preserve"> Jednocześnie udowadniam, że w związku z ww. okolicznością, na podstawie art. 110 ust. 2 ustawy </w:t>
      </w:r>
      <w:r w:rsidRPr="0012094C">
        <w:rPr>
          <w:rFonts w:ascii="Times New Roman" w:hAnsi="Times New Roman"/>
          <w:i/>
        </w:rPr>
        <w:t>Prawo zamówień publicznych</w:t>
      </w:r>
      <w:r w:rsidRPr="0012094C">
        <w:rPr>
          <w:rFonts w:ascii="Times New Roman" w:hAnsi="Times New Roman"/>
        </w:rPr>
        <w:t xml:space="preserve"> podjąłem następujące środki naprawcze: </w:t>
      </w:r>
    </w:p>
    <w:p w14:paraId="240D3A9D" w14:textId="77777777" w:rsidR="00861746" w:rsidRPr="001B6AC8" w:rsidRDefault="00861746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2A8E6623" w14:textId="77777777" w:rsidR="00861746" w:rsidRPr="001B6AC8" w:rsidRDefault="00861746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33F12309" w14:textId="77777777" w:rsidR="00861746" w:rsidRPr="001B6AC8" w:rsidRDefault="00861746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44D9CD56" w14:textId="77777777" w:rsidR="00861746" w:rsidRPr="001B6AC8" w:rsidRDefault="00861746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72A73781" w14:textId="77777777" w:rsidR="00861746" w:rsidRPr="00AA7F5D" w:rsidRDefault="00861746" w:rsidP="00F06C7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40932D9" w14:textId="77777777" w:rsidR="00861746" w:rsidRDefault="00861746" w:rsidP="00F06C7B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14:paraId="3FF0605C" w14:textId="0245A10F" w:rsidR="00861746" w:rsidRPr="0012094C" w:rsidRDefault="00861746" w:rsidP="00F06C7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i/>
          <w:iCs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 w:rsidR="0012094C">
        <w:rPr>
          <w:rFonts w:ascii="Times New Roman" w:hAnsi="Times New Roman"/>
          <w:sz w:val="16"/>
          <w:szCs w:val="16"/>
        </w:rPr>
        <w:tab/>
      </w:r>
      <w:r w:rsidRPr="0012094C">
        <w:rPr>
          <w:rFonts w:ascii="Times New Roman" w:hAnsi="Times New Roman"/>
          <w:i/>
          <w:iCs/>
          <w:sz w:val="16"/>
          <w:szCs w:val="16"/>
        </w:rPr>
        <w:t>podpis/y kwalifikowany, zaufany lub osobisty</w:t>
      </w:r>
    </w:p>
    <w:p w14:paraId="03AD85BD" w14:textId="77777777" w:rsidR="00861746" w:rsidRPr="0012094C" w:rsidRDefault="00861746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iCs/>
          <w:sz w:val="16"/>
          <w:szCs w:val="16"/>
        </w:rPr>
      </w:pPr>
      <w:r w:rsidRPr="0012094C">
        <w:rPr>
          <w:rFonts w:ascii="Times New Roman" w:hAnsi="Times New Roman"/>
          <w:i/>
          <w:iCs/>
          <w:sz w:val="16"/>
          <w:szCs w:val="16"/>
        </w:rPr>
        <w:t>osoby uprawnionej do reprezentowania Wykonawcy</w:t>
      </w:r>
    </w:p>
    <w:p w14:paraId="32F04EBF" w14:textId="77777777" w:rsidR="00861746" w:rsidRDefault="00861746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14:paraId="4809B9DF" w14:textId="77777777" w:rsidR="00861746" w:rsidRDefault="00861746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14:paraId="382C7A9A" w14:textId="07294A84" w:rsidR="00861746" w:rsidRPr="00351C76" w:rsidRDefault="00861746" w:rsidP="00222EEC">
      <w:pPr>
        <w:pStyle w:val="Default"/>
        <w:spacing w:before="480" w:after="240" w:line="360" w:lineRule="auto"/>
        <w:jc w:val="center"/>
        <w:rPr>
          <w:b/>
          <w:bCs/>
          <w:sz w:val="22"/>
          <w:szCs w:val="22"/>
        </w:rPr>
      </w:pPr>
      <w:r w:rsidRPr="00351C76">
        <w:rPr>
          <w:b/>
          <w:bCs/>
          <w:sz w:val="22"/>
          <w:szCs w:val="22"/>
        </w:rPr>
        <w:t>OŚWIADCZENIE O SPEŁNIANIU WARUNKÓW UDZIAŁU W POSTĘPOWANIU</w:t>
      </w:r>
    </w:p>
    <w:p w14:paraId="1D683094" w14:textId="77777777" w:rsidR="00861746" w:rsidRDefault="00861746" w:rsidP="00C25082">
      <w:pPr>
        <w:spacing w:before="120"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E66D2">
        <w:rPr>
          <w:rFonts w:ascii="Times New Roman" w:hAnsi="Times New Roman"/>
        </w:rPr>
        <w:t>Oświadczam, że spełniam warunki udziału w postępowaniu określone w</w:t>
      </w:r>
      <w:r w:rsidRPr="002E66D2">
        <w:rPr>
          <w:rFonts w:ascii="Times New Roman" w:hAnsi="Times New Roman"/>
          <w:b/>
        </w:rPr>
        <w:t xml:space="preserve"> Rozdziale 7</w:t>
      </w:r>
      <w:r w:rsidRPr="002E66D2">
        <w:rPr>
          <w:rFonts w:ascii="Times New Roman" w:hAnsi="Times New Roman"/>
        </w:rPr>
        <w:t xml:space="preserve">  S</w:t>
      </w:r>
      <w:r w:rsidR="00C25082">
        <w:rPr>
          <w:rFonts w:ascii="Times New Roman" w:hAnsi="Times New Roman"/>
        </w:rPr>
        <w:t>pecyfikacji Warunków Zamówienia.</w:t>
      </w:r>
    </w:p>
    <w:p w14:paraId="411C4DF2" w14:textId="77777777" w:rsidR="00861746" w:rsidRDefault="00861746" w:rsidP="00B83CC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5E70EE2" w14:textId="77777777" w:rsidR="00C25082" w:rsidRPr="003E1710" w:rsidRDefault="00C25082" w:rsidP="00B83CC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32E95D" w14:textId="77777777" w:rsidR="00861746" w:rsidRDefault="00861746" w:rsidP="00B83CC8">
      <w:pPr>
        <w:tabs>
          <w:tab w:val="right" w:pos="9072"/>
        </w:tabs>
        <w:spacing w:after="0" w:line="36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14:paraId="082F78F8" w14:textId="56105DF1" w:rsidR="00861746" w:rsidRDefault="00861746" w:rsidP="00B83CC8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</w:t>
      </w:r>
      <w:r w:rsidR="00222EEC">
        <w:rPr>
          <w:rFonts w:ascii="Times New Roman" w:hAnsi="Times New Roman"/>
          <w:sz w:val="14"/>
          <w:szCs w:val="14"/>
        </w:rPr>
        <w:t xml:space="preserve">           </w:t>
      </w:r>
      <w:r w:rsidRPr="00DC3CCC">
        <w:rPr>
          <w:rFonts w:ascii="Times New Roman" w:hAnsi="Times New Roman"/>
          <w:sz w:val="14"/>
          <w:szCs w:val="14"/>
        </w:rPr>
        <w:t xml:space="preserve">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0B6C6E">
        <w:rPr>
          <w:rFonts w:ascii="Times New Roman" w:hAnsi="Times New Roman"/>
          <w:sz w:val="16"/>
          <w:szCs w:val="16"/>
        </w:rPr>
        <w:t xml:space="preserve"> </w:t>
      </w:r>
      <w:r w:rsidR="00222EE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</w:t>
      </w:r>
      <w:r w:rsidRPr="0012094C">
        <w:rPr>
          <w:rFonts w:ascii="Times New Roman" w:hAnsi="Times New Roman"/>
          <w:i/>
          <w:iCs/>
          <w:sz w:val="16"/>
          <w:szCs w:val="16"/>
        </w:rPr>
        <w:t>podpis/y kwalifikowany, zaufany lub osobisty</w:t>
      </w:r>
    </w:p>
    <w:p w14:paraId="20406FF4" w14:textId="77777777" w:rsidR="00861746" w:rsidRDefault="00861746" w:rsidP="00F22B74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sectPr w:rsidR="00861746" w:rsidSect="00797E24">
      <w:footerReference w:type="default" r:id="rId7"/>
      <w:endnotePr>
        <w:numFmt w:val="decimal"/>
      </w:endnotePr>
      <w:pgSz w:w="11906" w:h="16838"/>
      <w:pgMar w:top="851" w:right="1418" w:bottom="851" w:left="1418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05C21" w14:textId="77777777" w:rsidR="00A70DDE" w:rsidRDefault="00A70DDE" w:rsidP="0038231F">
      <w:pPr>
        <w:spacing w:after="0" w:line="240" w:lineRule="auto"/>
      </w:pPr>
      <w:r>
        <w:separator/>
      </w:r>
    </w:p>
  </w:endnote>
  <w:endnote w:type="continuationSeparator" w:id="0">
    <w:p w14:paraId="7DEA75A3" w14:textId="77777777" w:rsidR="00A70DDE" w:rsidRDefault="00A70D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F23D1" w14:textId="77777777" w:rsidR="00861746" w:rsidRPr="00D40B56" w:rsidRDefault="00861746" w:rsidP="00141FF8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14:paraId="1E92FB4D" w14:textId="48ACA50A" w:rsidR="00861746" w:rsidRPr="00A168F3" w:rsidRDefault="00861746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6"/>
        <w:szCs w:val="16"/>
      </w:rPr>
      <w:tab/>
    </w:r>
    <w:r w:rsidRPr="00141FF8">
      <w:rPr>
        <w:rFonts w:ascii="Times New Roman" w:hAnsi="Times New Roman"/>
        <w:b/>
        <w:sz w:val="20"/>
        <w:szCs w:val="20"/>
      </w:rPr>
      <w:t>Załącznik Nr 2.1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22AE2" w14:textId="77777777" w:rsidR="00A70DDE" w:rsidRDefault="00A70DDE" w:rsidP="0038231F">
      <w:pPr>
        <w:spacing w:after="0" w:line="240" w:lineRule="auto"/>
      </w:pPr>
      <w:r>
        <w:separator/>
      </w:r>
    </w:p>
  </w:footnote>
  <w:footnote w:type="continuationSeparator" w:id="0">
    <w:p w14:paraId="0499E9EB" w14:textId="77777777" w:rsidR="00A70DDE" w:rsidRDefault="00A70DD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8E5AFA"/>
    <w:multiLevelType w:val="hybridMultilevel"/>
    <w:tmpl w:val="EE9A2904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7319943">
    <w:abstractNumId w:val="6"/>
  </w:num>
  <w:num w:numId="2" w16cid:durableId="297493097">
    <w:abstractNumId w:val="0"/>
  </w:num>
  <w:num w:numId="3" w16cid:durableId="1658995330">
    <w:abstractNumId w:val="5"/>
  </w:num>
  <w:num w:numId="4" w16cid:durableId="1931115490">
    <w:abstractNumId w:val="8"/>
  </w:num>
  <w:num w:numId="5" w16cid:durableId="2106151840">
    <w:abstractNumId w:val="7"/>
  </w:num>
  <w:num w:numId="6" w16cid:durableId="1490901116">
    <w:abstractNumId w:val="4"/>
  </w:num>
  <w:num w:numId="7" w16cid:durableId="2101442008">
    <w:abstractNumId w:val="1"/>
  </w:num>
  <w:num w:numId="8" w16cid:durableId="47076041">
    <w:abstractNumId w:val="3"/>
  </w:num>
  <w:num w:numId="9" w16cid:durableId="111899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0A2"/>
    <w:rsid w:val="00001298"/>
    <w:rsid w:val="0000661D"/>
    <w:rsid w:val="000611D6"/>
    <w:rsid w:val="000613EB"/>
    <w:rsid w:val="000809B6"/>
    <w:rsid w:val="000817F4"/>
    <w:rsid w:val="000911C0"/>
    <w:rsid w:val="00091FF3"/>
    <w:rsid w:val="0009730C"/>
    <w:rsid w:val="000A4430"/>
    <w:rsid w:val="000A792D"/>
    <w:rsid w:val="000B1025"/>
    <w:rsid w:val="000B1323"/>
    <w:rsid w:val="000B1D73"/>
    <w:rsid w:val="000B1F47"/>
    <w:rsid w:val="000B2F79"/>
    <w:rsid w:val="000B57BF"/>
    <w:rsid w:val="000B6C6E"/>
    <w:rsid w:val="000C021E"/>
    <w:rsid w:val="000C59CC"/>
    <w:rsid w:val="000D03AF"/>
    <w:rsid w:val="000D24B0"/>
    <w:rsid w:val="000D73C4"/>
    <w:rsid w:val="000E3A3E"/>
    <w:rsid w:val="000E4D37"/>
    <w:rsid w:val="000E7857"/>
    <w:rsid w:val="000F1229"/>
    <w:rsid w:val="000F2452"/>
    <w:rsid w:val="000F4C8A"/>
    <w:rsid w:val="0010384A"/>
    <w:rsid w:val="00103B61"/>
    <w:rsid w:val="0011121A"/>
    <w:rsid w:val="0012094C"/>
    <w:rsid w:val="00141FF8"/>
    <w:rsid w:val="00143678"/>
    <w:rsid w:val="001448FB"/>
    <w:rsid w:val="00164B90"/>
    <w:rsid w:val="00166E4F"/>
    <w:rsid w:val="001670F2"/>
    <w:rsid w:val="001774BD"/>
    <w:rsid w:val="001807BF"/>
    <w:rsid w:val="00190D6E"/>
    <w:rsid w:val="00192A7D"/>
    <w:rsid w:val="00193E01"/>
    <w:rsid w:val="001941C2"/>
    <w:rsid w:val="001957C5"/>
    <w:rsid w:val="001A5604"/>
    <w:rsid w:val="001B6523"/>
    <w:rsid w:val="001B6AC8"/>
    <w:rsid w:val="001C6945"/>
    <w:rsid w:val="001D3A19"/>
    <w:rsid w:val="001D4C90"/>
    <w:rsid w:val="001E77EC"/>
    <w:rsid w:val="001F0F45"/>
    <w:rsid w:val="001F14E8"/>
    <w:rsid w:val="001F4C82"/>
    <w:rsid w:val="00213805"/>
    <w:rsid w:val="002167D3"/>
    <w:rsid w:val="00217508"/>
    <w:rsid w:val="00222EEC"/>
    <w:rsid w:val="0024732C"/>
    <w:rsid w:val="0025263C"/>
    <w:rsid w:val="0025358A"/>
    <w:rsid w:val="00255142"/>
    <w:rsid w:val="002623AF"/>
    <w:rsid w:val="00267089"/>
    <w:rsid w:val="0027560C"/>
    <w:rsid w:val="00275B9A"/>
    <w:rsid w:val="00281D17"/>
    <w:rsid w:val="00287BCD"/>
    <w:rsid w:val="00290303"/>
    <w:rsid w:val="002947C1"/>
    <w:rsid w:val="00297D9C"/>
    <w:rsid w:val="002B3C88"/>
    <w:rsid w:val="002C42F8"/>
    <w:rsid w:val="002C4948"/>
    <w:rsid w:val="002E641A"/>
    <w:rsid w:val="002E66D2"/>
    <w:rsid w:val="002F2BE2"/>
    <w:rsid w:val="00300674"/>
    <w:rsid w:val="00302800"/>
    <w:rsid w:val="00304292"/>
    <w:rsid w:val="003042EE"/>
    <w:rsid w:val="00307A36"/>
    <w:rsid w:val="00313911"/>
    <w:rsid w:val="003178CE"/>
    <w:rsid w:val="00321549"/>
    <w:rsid w:val="0033692F"/>
    <w:rsid w:val="00340533"/>
    <w:rsid w:val="003416FE"/>
    <w:rsid w:val="0034230E"/>
    <w:rsid w:val="003454EF"/>
    <w:rsid w:val="00351C76"/>
    <w:rsid w:val="00360E13"/>
    <w:rsid w:val="003636E7"/>
    <w:rsid w:val="00364E75"/>
    <w:rsid w:val="00366C08"/>
    <w:rsid w:val="003761EA"/>
    <w:rsid w:val="00377EE4"/>
    <w:rsid w:val="0038231F"/>
    <w:rsid w:val="003836B3"/>
    <w:rsid w:val="00385FD2"/>
    <w:rsid w:val="00391B56"/>
    <w:rsid w:val="00392EC7"/>
    <w:rsid w:val="003979EE"/>
    <w:rsid w:val="003B1177"/>
    <w:rsid w:val="003B214C"/>
    <w:rsid w:val="003B295A"/>
    <w:rsid w:val="003B2AE9"/>
    <w:rsid w:val="003B690E"/>
    <w:rsid w:val="003C3B64"/>
    <w:rsid w:val="003C4E34"/>
    <w:rsid w:val="003C58F8"/>
    <w:rsid w:val="003C69B1"/>
    <w:rsid w:val="003D272A"/>
    <w:rsid w:val="003D7458"/>
    <w:rsid w:val="003E1710"/>
    <w:rsid w:val="003E37E8"/>
    <w:rsid w:val="003F024C"/>
    <w:rsid w:val="003F0F5D"/>
    <w:rsid w:val="003F64AC"/>
    <w:rsid w:val="00434CC2"/>
    <w:rsid w:val="00434F87"/>
    <w:rsid w:val="00435256"/>
    <w:rsid w:val="004368B7"/>
    <w:rsid w:val="004423F2"/>
    <w:rsid w:val="00444D95"/>
    <w:rsid w:val="004531B7"/>
    <w:rsid w:val="00466838"/>
    <w:rsid w:val="004761C6"/>
    <w:rsid w:val="00480810"/>
    <w:rsid w:val="00484F88"/>
    <w:rsid w:val="004868BB"/>
    <w:rsid w:val="0049156E"/>
    <w:rsid w:val="00497FD5"/>
    <w:rsid w:val="004A33C5"/>
    <w:rsid w:val="004B00A9"/>
    <w:rsid w:val="004B0BF0"/>
    <w:rsid w:val="004C43B8"/>
    <w:rsid w:val="004C67FD"/>
    <w:rsid w:val="004E1199"/>
    <w:rsid w:val="004F23F7"/>
    <w:rsid w:val="004F3005"/>
    <w:rsid w:val="004F52D0"/>
    <w:rsid w:val="00500358"/>
    <w:rsid w:val="00501923"/>
    <w:rsid w:val="005031A7"/>
    <w:rsid w:val="00516B87"/>
    <w:rsid w:val="00520174"/>
    <w:rsid w:val="00520592"/>
    <w:rsid w:val="00522068"/>
    <w:rsid w:val="0052487A"/>
    <w:rsid w:val="00524ABC"/>
    <w:rsid w:val="00525621"/>
    <w:rsid w:val="0053130C"/>
    <w:rsid w:val="005319CA"/>
    <w:rsid w:val="0054190A"/>
    <w:rsid w:val="00541CE5"/>
    <w:rsid w:val="00550398"/>
    <w:rsid w:val="005641F0"/>
    <w:rsid w:val="00570C8B"/>
    <w:rsid w:val="005757BB"/>
    <w:rsid w:val="0057644D"/>
    <w:rsid w:val="005A6D75"/>
    <w:rsid w:val="005A73FB"/>
    <w:rsid w:val="005C147C"/>
    <w:rsid w:val="005C38D9"/>
    <w:rsid w:val="005D143B"/>
    <w:rsid w:val="005D4D01"/>
    <w:rsid w:val="005E176A"/>
    <w:rsid w:val="005F3908"/>
    <w:rsid w:val="00601EBB"/>
    <w:rsid w:val="0060515C"/>
    <w:rsid w:val="0061215E"/>
    <w:rsid w:val="006307A8"/>
    <w:rsid w:val="00630AC1"/>
    <w:rsid w:val="006368B2"/>
    <w:rsid w:val="006440B0"/>
    <w:rsid w:val="0064500B"/>
    <w:rsid w:val="00645BD7"/>
    <w:rsid w:val="00647D51"/>
    <w:rsid w:val="00661B15"/>
    <w:rsid w:val="00661B3E"/>
    <w:rsid w:val="00661DE0"/>
    <w:rsid w:val="00663C34"/>
    <w:rsid w:val="00671F96"/>
    <w:rsid w:val="00677C66"/>
    <w:rsid w:val="00682CC0"/>
    <w:rsid w:val="00687919"/>
    <w:rsid w:val="00692DF3"/>
    <w:rsid w:val="006A2AE0"/>
    <w:rsid w:val="006A4FE2"/>
    <w:rsid w:val="006A52B6"/>
    <w:rsid w:val="006B1FE5"/>
    <w:rsid w:val="006C104F"/>
    <w:rsid w:val="006C5267"/>
    <w:rsid w:val="006E16A6"/>
    <w:rsid w:val="006E5625"/>
    <w:rsid w:val="006F2B9D"/>
    <w:rsid w:val="006F3D32"/>
    <w:rsid w:val="00702218"/>
    <w:rsid w:val="007118F0"/>
    <w:rsid w:val="00713541"/>
    <w:rsid w:val="007359D5"/>
    <w:rsid w:val="00744C1D"/>
    <w:rsid w:val="007450F6"/>
    <w:rsid w:val="00746532"/>
    <w:rsid w:val="007530E5"/>
    <w:rsid w:val="007718F0"/>
    <w:rsid w:val="007840F2"/>
    <w:rsid w:val="007868B1"/>
    <w:rsid w:val="007936D6"/>
    <w:rsid w:val="00796EF5"/>
    <w:rsid w:val="0079713A"/>
    <w:rsid w:val="00797E24"/>
    <w:rsid w:val="007A6AC6"/>
    <w:rsid w:val="007B4A03"/>
    <w:rsid w:val="007B6383"/>
    <w:rsid w:val="007B6562"/>
    <w:rsid w:val="007C3F72"/>
    <w:rsid w:val="007C7C6C"/>
    <w:rsid w:val="007D21A9"/>
    <w:rsid w:val="007D7C23"/>
    <w:rsid w:val="007E25BD"/>
    <w:rsid w:val="007E2F69"/>
    <w:rsid w:val="007E54FA"/>
    <w:rsid w:val="00804F07"/>
    <w:rsid w:val="00815CB0"/>
    <w:rsid w:val="008308E7"/>
    <w:rsid w:val="00830AB1"/>
    <w:rsid w:val="008339F6"/>
    <w:rsid w:val="00833E8C"/>
    <w:rsid w:val="0084469A"/>
    <w:rsid w:val="0085138D"/>
    <w:rsid w:val="00854277"/>
    <w:rsid w:val="00854292"/>
    <w:rsid w:val="008560CF"/>
    <w:rsid w:val="00861746"/>
    <w:rsid w:val="00867208"/>
    <w:rsid w:val="00872A5C"/>
    <w:rsid w:val="00874044"/>
    <w:rsid w:val="00875011"/>
    <w:rsid w:val="00892E48"/>
    <w:rsid w:val="008A5BE7"/>
    <w:rsid w:val="008A73A0"/>
    <w:rsid w:val="008B0429"/>
    <w:rsid w:val="008B0818"/>
    <w:rsid w:val="008C312C"/>
    <w:rsid w:val="008C6DF8"/>
    <w:rsid w:val="008D0487"/>
    <w:rsid w:val="008E2922"/>
    <w:rsid w:val="008E3274"/>
    <w:rsid w:val="008E57FE"/>
    <w:rsid w:val="008F3818"/>
    <w:rsid w:val="008F6D7B"/>
    <w:rsid w:val="009014F4"/>
    <w:rsid w:val="009055C6"/>
    <w:rsid w:val="009129F3"/>
    <w:rsid w:val="00920F98"/>
    <w:rsid w:val="009301A2"/>
    <w:rsid w:val="009375EB"/>
    <w:rsid w:val="00941B0D"/>
    <w:rsid w:val="00941E4D"/>
    <w:rsid w:val="009469C7"/>
    <w:rsid w:val="00956C26"/>
    <w:rsid w:val="0096390F"/>
    <w:rsid w:val="00975C49"/>
    <w:rsid w:val="009805D7"/>
    <w:rsid w:val="00982923"/>
    <w:rsid w:val="0099015D"/>
    <w:rsid w:val="00992505"/>
    <w:rsid w:val="009A397D"/>
    <w:rsid w:val="009A610F"/>
    <w:rsid w:val="009B513F"/>
    <w:rsid w:val="009C0C6C"/>
    <w:rsid w:val="009C1DCA"/>
    <w:rsid w:val="009C651E"/>
    <w:rsid w:val="009C6DDE"/>
    <w:rsid w:val="009D151A"/>
    <w:rsid w:val="009D1936"/>
    <w:rsid w:val="009D314C"/>
    <w:rsid w:val="009F0847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3431A"/>
    <w:rsid w:val="00A347DE"/>
    <w:rsid w:val="00A36E95"/>
    <w:rsid w:val="00A40A6B"/>
    <w:rsid w:val="00A42AB6"/>
    <w:rsid w:val="00A50DF1"/>
    <w:rsid w:val="00A56074"/>
    <w:rsid w:val="00A56607"/>
    <w:rsid w:val="00A61B07"/>
    <w:rsid w:val="00A62798"/>
    <w:rsid w:val="00A629F5"/>
    <w:rsid w:val="00A648F8"/>
    <w:rsid w:val="00A70DDE"/>
    <w:rsid w:val="00A776FE"/>
    <w:rsid w:val="00A839DE"/>
    <w:rsid w:val="00A903A9"/>
    <w:rsid w:val="00A933A6"/>
    <w:rsid w:val="00A93FE5"/>
    <w:rsid w:val="00A96327"/>
    <w:rsid w:val="00A9767C"/>
    <w:rsid w:val="00AA4D46"/>
    <w:rsid w:val="00AA7F5D"/>
    <w:rsid w:val="00AB39E6"/>
    <w:rsid w:val="00AB5E32"/>
    <w:rsid w:val="00AB71A8"/>
    <w:rsid w:val="00AC3C86"/>
    <w:rsid w:val="00AC7350"/>
    <w:rsid w:val="00AD29AB"/>
    <w:rsid w:val="00AE0D5E"/>
    <w:rsid w:val="00AE6FF2"/>
    <w:rsid w:val="00AF33BF"/>
    <w:rsid w:val="00AF69CC"/>
    <w:rsid w:val="00B01B85"/>
    <w:rsid w:val="00B119F4"/>
    <w:rsid w:val="00B13735"/>
    <w:rsid w:val="00B15219"/>
    <w:rsid w:val="00B154B4"/>
    <w:rsid w:val="00B15B58"/>
    <w:rsid w:val="00B22BBE"/>
    <w:rsid w:val="00B232EC"/>
    <w:rsid w:val="00B24D81"/>
    <w:rsid w:val="00B25BFE"/>
    <w:rsid w:val="00B33B46"/>
    <w:rsid w:val="00B35FDB"/>
    <w:rsid w:val="00B37134"/>
    <w:rsid w:val="00B40FC8"/>
    <w:rsid w:val="00B41F05"/>
    <w:rsid w:val="00B62A56"/>
    <w:rsid w:val="00B71CF7"/>
    <w:rsid w:val="00B80D0E"/>
    <w:rsid w:val="00B83CC8"/>
    <w:rsid w:val="00B84285"/>
    <w:rsid w:val="00B84A45"/>
    <w:rsid w:val="00B97F04"/>
    <w:rsid w:val="00BA2ED3"/>
    <w:rsid w:val="00BA68C5"/>
    <w:rsid w:val="00BC0753"/>
    <w:rsid w:val="00BC3E95"/>
    <w:rsid w:val="00BC5AF7"/>
    <w:rsid w:val="00BC6AFA"/>
    <w:rsid w:val="00BD06C3"/>
    <w:rsid w:val="00BE5EA9"/>
    <w:rsid w:val="00BF1F3F"/>
    <w:rsid w:val="00C00C2E"/>
    <w:rsid w:val="00C10A3B"/>
    <w:rsid w:val="00C14976"/>
    <w:rsid w:val="00C22538"/>
    <w:rsid w:val="00C2306D"/>
    <w:rsid w:val="00C25082"/>
    <w:rsid w:val="00C326FF"/>
    <w:rsid w:val="00C4103F"/>
    <w:rsid w:val="00C456FB"/>
    <w:rsid w:val="00C55A61"/>
    <w:rsid w:val="00C57DEB"/>
    <w:rsid w:val="00C75633"/>
    <w:rsid w:val="00C917B3"/>
    <w:rsid w:val="00CA07F1"/>
    <w:rsid w:val="00CA0C01"/>
    <w:rsid w:val="00CA5F28"/>
    <w:rsid w:val="00CB0F76"/>
    <w:rsid w:val="00CB369E"/>
    <w:rsid w:val="00CB58F1"/>
    <w:rsid w:val="00CC0AF1"/>
    <w:rsid w:val="00CC1C2B"/>
    <w:rsid w:val="00CC6896"/>
    <w:rsid w:val="00CD3F8F"/>
    <w:rsid w:val="00CE2BBB"/>
    <w:rsid w:val="00CE6400"/>
    <w:rsid w:val="00CF46D9"/>
    <w:rsid w:val="00CF4A74"/>
    <w:rsid w:val="00D00C84"/>
    <w:rsid w:val="00D1398B"/>
    <w:rsid w:val="00D330CD"/>
    <w:rsid w:val="00D33A33"/>
    <w:rsid w:val="00D34D9A"/>
    <w:rsid w:val="00D409DE"/>
    <w:rsid w:val="00D40B56"/>
    <w:rsid w:val="00D42C9B"/>
    <w:rsid w:val="00D44537"/>
    <w:rsid w:val="00D47D38"/>
    <w:rsid w:val="00D539DB"/>
    <w:rsid w:val="00D7532C"/>
    <w:rsid w:val="00D77B15"/>
    <w:rsid w:val="00D85B05"/>
    <w:rsid w:val="00DA3544"/>
    <w:rsid w:val="00DA4A72"/>
    <w:rsid w:val="00DA5776"/>
    <w:rsid w:val="00DA648B"/>
    <w:rsid w:val="00DA7187"/>
    <w:rsid w:val="00DB0918"/>
    <w:rsid w:val="00DC3CCC"/>
    <w:rsid w:val="00DC3F44"/>
    <w:rsid w:val="00DC47F2"/>
    <w:rsid w:val="00DC5AB9"/>
    <w:rsid w:val="00DD146A"/>
    <w:rsid w:val="00DD3E9D"/>
    <w:rsid w:val="00DE73EE"/>
    <w:rsid w:val="00DF3483"/>
    <w:rsid w:val="00DF6EB7"/>
    <w:rsid w:val="00E047C8"/>
    <w:rsid w:val="00E14552"/>
    <w:rsid w:val="00E15D59"/>
    <w:rsid w:val="00E21B42"/>
    <w:rsid w:val="00E30517"/>
    <w:rsid w:val="00E42CC3"/>
    <w:rsid w:val="00E55512"/>
    <w:rsid w:val="00E55CE1"/>
    <w:rsid w:val="00E67EC5"/>
    <w:rsid w:val="00E72AE9"/>
    <w:rsid w:val="00E86A2B"/>
    <w:rsid w:val="00E964B4"/>
    <w:rsid w:val="00EA14A9"/>
    <w:rsid w:val="00EA74CD"/>
    <w:rsid w:val="00EB3286"/>
    <w:rsid w:val="00EC34D5"/>
    <w:rsid w:val="00EC39C1"/>
    <w:rsid w:val="00EC4E41"/>
    <w:rsid w:val="00EC51BE"/>
    <w:rsid w:val="00EC57BC"/>
    <w:rsid w:val="00ED1D5C"/>
    <w:rsid w:val="00EE3A72"/>
    <w:rsid w:val="00EE4535"/>
    <w:rsid w:val="00EE7725"/>
    <w:rsid w:val="00EF0EF2"/>
    <w:rsid w:val="00EF741B"/>
    <w:rsid w:val="00EF74CA"/>
    <w:rsid w:val="00EF7C8C"/>
    <w:rsid w:val="00F014B6"/>
    <w:rsid w:val="00F02072"/>
    <w:rsid w:val="00F053EC"/>
    <w:rsid w:val="00F06C7B"/>
    <w:rsid w:val="00F129EB"/>
    <w:rsid w:val="00F20135"/>
    <w:rsid w:val="00F2074D"/>
    <w:rsid w:val="00F22B74"/>
    <w:rsid w:val="00F322DD"/>
    <w:rsid w:val="00F33020"/>
    <w:rsid w:val="00F33AC3"/>
    <w:rsid w:val="00F365F2"/>
    <w:rsid w:val="00F54680"/>
    <w:rsid w:val="00F636FA"/>
    <w:rsid w:val="00F81DE0"/>
    <w:rsid w:val="00F851D2"/>
    <w:rsid w:val="00F9535A"/>
    <w:rsid w:val="00FA6C4B"/>
    <w:rsid w:val="00FB7965"/>
    <w:rsid w:val="00FC0667"/>
    <w:rsid w:val="00FD1F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EF51D"/>
  <w15:docId w15:val="{AF113414-FC2C-4ABE-B70F-3ACD8485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06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4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3082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Ilona Miksiewicz-Szylar</dc:creator>
  <cp:keywords/>
  <dc:description/>
  <cp:lastModifiedBy>Ilona Tomczyk</cp:lastModifiedBy>
  <cp:revision>4</cp:revision>
  <cp:lastPrinted>2022-12-21T10:25:00Z</cp:lastPrinted>
  <dcterms:created xsi:type="dcterms:W3CDTF">2024-12-16T08:12:00Z</dcterms:created>
  <dcterms:modified xsi:type="dcterms:W3CDTF">2025-12-17T12:52:00Z</dcterms:modified>
</cp:coreProperties>
</file>